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5941" w14:textId="742CC59A" w:rsidR="00CA4CC8" w:rsidRDefault="000B5808">
      <w:pPr>
        <w:rPr>
          <w:noProof/>
          <w:sz w:val="32"/>
          <w:szCs w:val="32"/>
        </w:rPr>
      </w:pPr>
      <w:r w:rsidRPr="000B5808">
        <w:rPr>
          <w:sz w:val="32"/>
          <w:szCs w:val="32"/>
        </w:rPr>
        <w:t>BASES  TORNEO INFANTIL DE TENIS DE MESA</w:t>
      </w:r>
      <w:r w:rsidR="00635AF9">
        <w:rPr>
          <w:noProof/>
          <w:sz w:val="32"/>
          <w:szCs w:val="32"/>
        </w:rPr>
        <w:t xml:space="preserve">              </w:t>
      </w:r>
      <w:r w:rsidR="00635AF9">
        <w:rPr>
          <w:noProof/>
          <w:sz w:val="32"/>
          <w:szCs w:val="32"/>
          <w:lang w:eastAsia="es-ES"/>
        </w:rPr>
        <w:drawing>
          <wp:inline distT="0" distB="0" distL="0" distR="0" wp14:anchorId="62AED511" wp14:editId="6830C98F">
            <wp:extent cx="1009650" cy="1009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AD04" w14:textId="77777777" w:rsidR="00635AF9" w:rsidRDefault="00635AF9">
      <w:pPr>
        <w:rPr>
          <w:sz w:val="32"/>
          <w:szCs w:val="32"/>
        </w:rPr>
      </w:pPr>
    </w:p>
    <w:p w14:paraId="203BC2D5" w14:textId="2FAE169C" w:rsidR="000B5808" w:rsidRDefault="000B5808">
      <w:pPr>
        <w:rPr>
          <w:sz w:val="32"/>
          <w:szCs w:val="32"/>
        </w:rPr>
      </w:pPr>
    </w:p>
    <w:p w14:paraId="66605083" w14:textId="3F187B5D" w:rsidR="000B5808" w:rsidRDefault="00635AF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B5808">
        <w:rPr>
          <w:sz w:val="32"/>
          <w:szCs w:val="32"/>
        </w:rPr>
        <w:t>El torne</w:t>
      </w:r>
      <w:r w:rsidR="00FD71B1">
        <w:rPr>
          <w:sz w:val="32"/>
          <w:szCs w:val="32"/>
        </w:rPr>
        <w:t>o se disputará el sábado 26 de j</w:t>
      </w:r>
      <w:r w:rsidR="000B5808">
        <w:rPr>
          <w:sz w:val="32"/>
          <w:szCs w:val="32"/>
        </w:rPr>
        <w:t>unio a partir de las 9 de la mañana.</w:t>
      </w:r>
    </w:p>
    <w:p w14:paraId="09B7558C" w14:textId="6A810C78" w:rsidR="000B5808" w:rsidRDefault="00635AF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B5808">
        <w:rPr>
          <w:sz w:val="32"/>
          <w:szCs w:val="32"/>
        </w:rPr>
        <w:t>Las plazas serán limitadas, aceptando las mismas en riguroso orden de inscripción.</w:t>
      </w:r>
    </w:p>
    <w:p w14:paraId="4E2A83E3" w14:textId="30FC1078" w:rsidR="00E912D8" w:rsidRDefault="00635AF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B5808">
        <w:rPr>
          <w:sz w:val="32"/>
          <w:szCs w:val="32"/>
        </w:rPr>
        <w:t>El precio de la inscripción será</w:t>
      </w:r>
      <w:r w:rsidR="00FD71B1">
        <w:rPr>
          <w:sz w:val="32"/>
          <w:szCs w:val="32"/>
        </w:rPr>
        <w:t xml:space="preserve"> de 2 euros lo</w:t>
      </w:r>
      <w:r w:rsidR="00E912D8">
        <w:rPr>
          <w:sz w:val="32"/>
          <w:szCs w:val="32"/>
        </w:rPr>
        <w:t>s no socios y gratis los socios. Fecha límite para inscribirse jueves 24 de junio.</w:t>
      </w:r>
    </w:p>
    <w:p w14:paraId="1B567281" w14:textId="16BA9751" w:rsidR="000B5808" w:rsidRDefault="00635AF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B5808">
        <w:rPr>
          <w:sz w:val="32"/>
          <w:szCs w:val="32"/>
        </w:rPr>
        <w:t>La edad máxima para participar en el torneo es de 15 años</w:t>
      </w:r>
      <w:r w:rsidR="00FD71B1">
        <w:rPr>
          <w:sz w:val="32"/>
          <w:szCs w:val="32"/>
        </w:rPr>
        <w:t>.</w:t>
      </w:r>
    </w:p>
    <w:p w14:paraId="008B7153" w14:textId="1AFF5E65" w:rsidR="000B5808" w:rsidRDefault="00635AF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B5808">
        <w:rPr>
          <w:sz w:val="32"/>
          <w:szCs w:val="32"/>
        </w:rPr>
        <w:t>El uso de la mascarilla será obligatorio en todo momento.</w:t>
      </w:r>
      <w:r w:rsidR="00E912D8">
        <w:rPr>
          <w:sz w:val="32"/>
          <w:szCs w:val="32"/>
        </w:rPr>
        <w:t xml:space="preserve"> Se permite la entrada de dos acompañantes por jugador.</w:t>
      </w:r>
    </w:p>
    <w:p w14:paraId="30DD9ACD" w14:textId="581C0F99" w:rsidR="000B5808" w:rsidRDefault="00635AF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B5808">
        <w:rPr>
          <w:sz w:val="32"/>
          <w:szCs w:val="32"/>
        </w:rPr>
        <w:t>El torneo constará de tres fases:</w:t>
      </w:r>
    </w:p>
    <w:p w14:paraId="0294BBD7" w14:textId="35AA9B8E" w:rsidR="000B5808" w:rsidRPr="000B5808" w:rsidRDefault="000B5808" w:rsidP="000B5808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B5808">
        <w:rPr>
          <w:sz w:val="32"/>
          <w:szCs w:val="32"/>
        </w:rPr>
        <w:t>fase de grupos</w:t>
      </w:r>
      <w:r w:rsidR="00FD71B1">
        <w:rPr>
          <w:sz w:val="32"/>
          <w:szCs w:val="32"/>
        </w:rPr>
        <w:t xml:space="preserve"> </w:t>
      </w:r>
      <w:r w:rsidR="00635AF9">
        <w:rPr>
          <w:sz w:val="32"/>
          <w:szCs w:val="32"/>
        </w:rPr>
        <w:t>(se jugará a tres sets)</w:t>
      </w:r>
    </w:p>
    <w:p w14:paraId="75D1EC0E" w14:textId="421CAAAB" w:rsidR="000B5808" w:rsidRDefault="00635AF9" w:rsidP="000B5808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elimin</w:t>
      </w:r>
      <w:r w:rsidR="00FD71B1">
        <w:rPr>
          <w:sz w:val="32"/>
          <w:szCs w:val="32"/>
        </w:rPr>
        <w:t>a</w:t>
      </w:r>
      <w:r>
        <w:rPr>
          <w:sz w:val="32"/>
          <w:szCs w:val="32"/>
        </w:rPr>
        <w:t>torias</w:t>
      </w:r>
      <w:r w:rsidR="00FD71B1">
        <w:rPr>
          <w:sz w:val="32"/>
          <w:szCs w:val="32"/>
        </w:rPr>
        <w:t xml:space="preserve"> </w:t>
      </w:r>
      <w:r>
        <w:rPr>
          <w:sz w:val="32"/>
          <w:szCs w:val="32"/>
        </w:rPr>
        <w:t>(se jugarán a cinco sets)</w:t>
      </w:r>
    </w:p>
    <w:p w14:paraId="7C75DA5F" w14:textId="56B964B1" w:rsidR="00635AF9" w:rsidRDefault="00635AF9" w:rsidP="000B5808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entrega de trofeos y sorteos</w:t>
      </w:r>
    </w:p>
    <w:p w14:paraId="2158CF57" w14:textId="3B40C1B8" w:rsidR="00635AF9" w:rsidRDefault="00635AF9" w:rsidP="00635AF9">
      <w:pPr>
        <w:rPr>
          <w:sz w:val="32"/>
          <w:szCs w:val="32"/>
        </w:rPr>
      </w:pPr>
    </w:p>
    <w:p w14:paraId="3E5493A6" w14:textId="22277591" w:rsidR="00635AF9" w:rsidRDefault="00635AF9" w:rsidP="00635AF9">
      <w:pPr>
        <w:rPr>
          <w:sz w:val="32"/>
          <w:szCs w:val="32"/>
        </w:rPr>
      </w:pPr>
      <w:r>
        <w:rPr>
          <w:sz w:val="32"/>
          <w:szCs w:val="32"/>
        </w:rPr>
        <w:t>-Una vez terminada la fase de grupos el torneo se dividirá en dos cuadros: cuadro de honor y cuadro de consolación, de esta manera todos lo</w:t>
      </w:r>
      <w:r w:rsidR="005A38D3">
        <w:rPr>
          <w:sz w:val="32"/>
          <w:szCs w:val="32"/>
        </w:rPr>
        <w:t>s niños tienen opción a jugar má</w:t>
      </w:r>
      <w:bookmarkStart w:id="0" w:name="_GoBack"/>
      <w:bookmarkEnd w:id="0"/>
      <w:r>
        <w:rPr>
          <w:sz w:val="32"/>
          <w:szCs w:val="32"/>
        </w:rPr>
        <w:t>s partidos</w:t>
      </w:r>
      <w:r w:rsidR="00FD71B1">
        <w:rPr>
          <w:sz w:val="32"/>
          <w:szCs w:val="32"/>
        </w:rPr>
        <w:t>.</w:t>
      </w:r>
    </w:p>
    <w:p w14:paraId="0F44A6DE" w14:textId="486C740F" w:rsidR="005A38D3" w:rsidRDefault="005A38D3" w:rsidP="00635AF9">
      <w:pPr>
        <w:rPr>
          <w:sz w:val="32"/>
          <w:szCs w:val="32"/>
        </w:rPr>
      </w:pPr>
      <w:r>
        <w:rPr>
          <w:sz w:val="32"/>
          <w:szCs w:val="32"/>
        </w:rPr>
        <w:t>-El Club Tenis de Mesa Binéfar 77 se reserva el derecho de tomar fotografías y grabar videos del Torneo para su publicación en redes sociales y medios de comunicación.</w:t>
      </w:r>
    </w:p>
    <w:p w14:paraId="208800B4" w14:textId="4EB35352" w:rsidR="005A38D3" w:rsidRPr="00635AF9" w:rsidRDefault="005A38D3" w:rsidP="00635AF9">
      <w:pPr>
        <w:rPr>
          <w:sz w:val="32"/>
          <w:szCs w:val="32"/>
        </w:rPr>
      </w:pPr>
      <w:r>
        <w:rPr>
          <w:sz w:val="32"/>
          <w:szCs w:val="32"/>
        </w:rPr>
        <w:t>-La inscripción al torneo conlleva la aceptación de todas bases.</w:t>
      </w:r>
    </w:p>
    <w:sectPr w:rsidR="005A38D3" w:rsidRPr="00635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7432"/>
    <w:multiLevelType w:val="hybridMultilevel"/>
    <w:tmpl w:val="EABCB6E8"/>
    <w:lvl w:ilvl="0" w:tplc="3ED6015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71D8"/>
    <w:multiLevelType w:val="hybridMultilevel"/>
    <w:tmpl w:val="B8BCA4E4"/>
    <w:lvl w:ilvl="0" w:tplc="68EC9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08"/>
    <w:rsid w:val="000B5808"/>
    <w:rsid w:val="003B06CC"/>
    <w:rsid w:val="004A79DE"/>
    <w:rsid w:val="005A38D3"/>
    <w:rsid w:val="00635AF9"/>
    <w:rsid w:val="007B5069"/>
    <w:rsid w:val="009C28F5"/>
    <w:rsid w:val="00CA4CC8"/>
    <w:rsid w:val="00E912D8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A2F"/>
  <w15:chartTrackingRefBased/>
  <w15:docId w15:val="{AFA14820-51CE-F740-9914-CF83467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 Mesa Binéfar 77</dc:creator>
  <cp:keywords/>
  <dc:description/>
  <cp:lastModifiedBy>Modes</cp:lastModifiedBy>
  <cp:revision>5</cp:revision>
  <dcterms:created xsi:type="dcterms:W3CDTF">2021-06-07T15:36:00Z</dcterms:created>
  <dcterms:modified xsi:type="dcterms:W3CDTF">2021-06-09T14:34:00Z</dcterms:modified>
</cp:coreProperties>
</file>