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4" w14:textId="506D994B" w:rsidR="00AE43CA" w:rsidRPr="006E35F3" w:rsidRDefault="006E35F3" w:rsidP="006E35F3">
      <w:pPr>
        <w:spacing w:before="48" w:line="480" w:lineRule="auto"/>
        <w:ind w:right="674"/>
        <w:jc w:val="center"/>
        <w:rPr>
          <w:rFonts w:ascii="Cambria" w:eastAsia="Cambria" w:hAnsi="Cambria" w:cs="Cambria"/>
          <w:b/>
          <w:i/>
          <w:sz w:val="96"/>
          <w:szCs w:val="96"/>
        </w:rPr>
      </w:pPr>
      <w:r>
        <w:rPr>
          <w:rFonts w:ascii="Cambria" w:eastAsia="Cambria" w:hAnsi="Cambria" w:cs="Cambria"/>
          <w:b/>
          <w:i/>
          <w:color w:val="000000"/>
          <w:sz w:val="36"/>
          <w:szCs w:val="36"/>
        </w:rPr>
        <w:t>CERTIFICADO FEDERADOS</w:t>
      </w:r>
    </w:p>
    <w:p w14:paraId="00000005" w14:textId="77777777" w:rsidR="00AE43CA" w:rsidRDefault="00AE43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</w:p>
    <w:p w14:paraId="00000006" w14:textId="77777777" w:rsidR="00AE43CA" w:rsidRDefault="00AE43CA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Cambria" w:eastAsia="Cambria" w:hAnsi="Cambria" w:cs="Cambria"/>
          <w:b/>
          <w:i/>
          <w:color w:val="000000"/>
          <w:sz w:val="18"/>
          <w:szCs w:val="18"/>
        </w:rPr>
      </w:pPr>
    </w:p>
    <w:p w14:paraId="00000007" w14:textId="77777777" w:rsidR="00AE43CA" w:rsidRDefault="007145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D./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Dña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: </w:t>
      </w:r>
      <w:r>
        <w:rPr>
          <w:rFonts w:ascii="Cambria" w:eastAsia="Cambria" w:hAnsi="Cambria" w:cs="Cambria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 con DNI …………………………......................... en calidad de (*) …………………………………………………………………. del Club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……………………………………………………………………………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>.………………………………….……….</w:t>
      </w:r>
    </w:p>
    <w:p w14:paraId="00000008" w14:textId="77777777" w:rsidR="00AE43CA" w:rsidRDefault="00AE43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09" w14:textId="77777777" w:rsidR="00AE43CA" w:rsidRDefault="00AE43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0A" w14:textId="77777777" w:rsidR="00AE43CA" w:rsidRDefault="00AE43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0B" w14:textId="77777777" w:rsidR="00AE43CA" w:rsidRDefault="007145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40"/>
          <w:szCs w:val="40"/>
        </w:rPr>
      </w:pPr>
      <w:r>
        <w:rPr>
          <w:rFonts w:ascii="Cambria" w:eastAsia="Cambria" w:hAnsi="Cambria" w:cs="Cambria"/>
          <w:color w:val="000000"/>
          <w:sz w:val="40"/>
          <w:szCs w:val="40"/>
        </w:rPr>
        <w:t>CERTIFICO</w:t>
      </w:r>
    </w:p>
    <w:p w14:paraId="0000000C" w14:textId="77777777" w:rsidR="00AE43CA" w:rsidRDefault="00AE43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0D" w14:textId="71F59BBF" w:rsidR="00AE43CA" w:rsidRDefault="007145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Que todos los jugadores/as que nuestro Club va a inscribir a los diferentes torneos del </w:t>
      </w:r>
      <w:proofErr w:type="spellStart"/>
      <w:r w:rsidR="006E35F3">
        <w:rPr>
          <w:rFonts w:ascii="Cambria" w:eastAsia="Cambria" w:hAnsi="Cambria" w:cs="Cambria"/>
          <w:color w:val="000000"/>
          <w:sz w:val="24"/>
          <w:szCs w:val="24"/>
        </w:rPr>
        <w:t>Challenger</w:t>
      </w:r>
      <w:proofErr w:type="spellEnd"/>
      <w:r w:rsidR="006E35F3">
        <w:rPr>
          <w:rFonts w:ascii="Cambria" w:eastAsia="Cambria" w:hAnsi="Cambria" w:cs="Cambria"/>
          <w:color w:val="000000"/>
          <w:sz w:val="24"/>
          <w:szCs w:val="24"/>
        </w:rPr>
        <w:t xml:space="preserve"> Junior Norte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durante la temporada 20</w:t>
      </w:r>
      <w:r>
        <w:rPr>
          <w:rFonts w:ascii="Cambria" w:eastAsia="Cambria" w:hAnsi="Cambria" w:cs="Cambria"/>
          <w:sz w:val="24"/>
          <w:szCs w:val="24"/>
        </w:rPr>
        <w:t>2</w:t>
      </w:r>
      <w:r w:rsidR="006E35F3"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z w:val="24"/>
          <w:szCs w:val="24"/>
        </w:rPr>
        <w:t>/202</w:t>
      </w:r>
      <w:r w:rsidR="006E35F3"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, tienen tramitada licencia </w:t>
      </w:r>
      <w:r>
        <w:rPr>
          <w:rFonts w:ascii="Cambria" w:eastAsia="Cambria" w:hAnsi="Cambria" w:cs="Cambria"/>
          <w:color w:val="000000"/>
          <w:sz w:val="24"/>
          <w:szCs w:val="24"/>
        </w:rPr>
        <w:t>federativa (nacional, territorial o escolar) y que, a la fecha del torneo que vayan a disputar, todos ellos están federados y cubiertos con el Seguro de Accidentes de cualquiera de dichas licencias.</w:t>
      </w:r>
    </w:p>
    <w:p w14:paraId="0000000E" w14:textId="77777777" w:rsidR="00AE43CA" w:rsidRDefault="00AE43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0F" w14:textId="183ED2BF" w:rsidR="00AE43CA" w:rsidRDefault="007145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Asimismo, eximo a la organización del </w:t>
      </w:r>
      <w:proofErr w:type="spellStart"/>
      <w:r w:rsidR="006E35F3">
        <w:rPr>
          <w:rFonts w:ascii="Cambria" w:eastAsia="Cambria" w:hAnsi="Cambria" w:cs="Cambria"/>
          <w:color w:val="000000"/>
          <w:sz w:val="24"/>
          <w:szCs w:val="24"/>
        </w:rPr>
        <w:t>Challenger</w:t>
      </w:r>
      <w:proofErr w:type="spellEnd"/>
      <w:r w:rsidR="006E35F3">
        <w:rPr>
          <w:rFonts w:ascii="Cambria" w:eastAsia="Cambria" w:hAnsi="Cambria" w:cs="Cambria"/>
          <w:color w:val="000000"/>
          <w:sz w:val="24"/>
          <w:szCs w:val="24"/>
        </w:rPr>
        <w:t xml:space="preserve"> Junior Norte</w:t>
      </w:r>
      <w:r>
        <w:rPr>
          <w:rFonts w:ascii="Cambria" w:eastAsia="Cambria" w:hAnsi="Cambria" w:cs="Cambria"/>
          <w:color w:val="000000"/>
          <w:sz w:val="24"/>
          <w:szCs w:val="24"/>
        </w:rPr>
        <w:t>, de cualquier responsabilidad que pudiera ocurrir en caso de lesión o accidente de los jugadores/as.</w:t>
      </w:r>
    </w:p>
    <w:p w14:paraId="00000010" w14:textId="77777777" w:rsidR="00AE43CA" w:rsidRDefault="00AE43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1" w14:textId="77777777" w:rsidR="00AE43CA" w:rsidRDefault="007145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Y para que así conste firmo el presente </w:t>
      </w:r>
    </w:p>
    <w:p w14:paraId="00000012" w14:textId="77777777" w:rsidR="00AE43CA" w:rsidRDefault="00AE43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3" w14:textId="77777777" w:rsidR="00AE43CA" w:rsidRDefault="00AE43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4" w14:textId="3676FC67" w:rsidR="00AE43CA" w:rsidRDefault="006E35F3" w:rsidP="006E35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En ………………………………………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>., a ................ de ..................................................de 20……</w:t>
      </w:r>
    </w:p>
    <w:p w14:paraId="00000015" w14:textId="77777777" w:rsidR="00AE43CA" w:rsidRDefault="00AE43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6" w14:textId="77777777" w:rsidR="00AE43CA" w:rsidRDefault="00AE43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7" w14:textId="77777777" w:rsidR="00AE43CA" w:rsidRDefault="00AE43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8" w14:textId="77777777" w:rsidR="00AE43CA" w:rsidRDefault="00AE43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9" w14:textId="77777777" w:rsidR="00AE43CA" w:rsidRDefault="00AE43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A" w14:textId="77777777" w:rsidR="00AE43CA" w:rsidRDefault="00AE43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B" w14:textId="77777777" w:rsidR="00AE43CA" w:rsidRDefault="00AE43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C" w14:textId="77777777" w:rsidR="00AE43CA" w:rsidRDefault="00AE43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3"/>
          <w:szCs w:val="23"/>
        </w:rPr>
      </w:pPr>
    </w:p>
    <w:p w14:paraId="0000001D" w14:textId="77777777" w:rsidR="00AE43CA" w:rsidRDefault="007145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Fdo.: ...................................................................................</w:t>
      </w:r>
    </w:p>
    <w:p w14:paraId="0000001E" w14:textId="77777777" w:rsidR="00AE43CA" w:rsidRDefault="00AE43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F" w14:textId="77777777" w:rsidR="00AE43CA" w:rsidRDefault="00AE43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20" w14:textId="77777777" w:rsidR="00AE43CA" w:rsidRDefault="00AE43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21" w14:textId="77777777" w:rsidR="00AE43CA" w:rsidRDefault="00AE43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22" w14:textId="77777777" w:rsidR="00AE43CA" w:rsidRDefault="00AE43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23" w14:textId="77777777" w:rsidR="00AE43CA" w:rsidRDefault="00AE43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24" w14:textId="77777777" w:rsidR="00AE43CA" w:rsidRDefault="00AE43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25" w14:textId="77777777" w:rsidR="00AE43CA" w:rsidRDefault="007145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(*)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Presidente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>, delegado, entrenador, etc.</w:t>
      </w:r>
    </w:p>
    <w:sectPr w:rsidR="00AE4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600" w:right="1300" w:bottom="280" w:left="10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77281" w14:textId="77777777" w:rsidR="0071456E" w:rsidRDefault="0071456E" w:rsidP="00323E83">
      <w:r>
        <w:separator/>
      </w:r>
    </w:p>
  </w:endnote>
  <w:endnote w:type="continuationSeparator" w:id="0">
    <w:p w14:paraId="28E1263E" w14:textId="77777777" w:rsidR="0071456E" w:rsidRDefault="0071456E" w:rsidP="0032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46FDF" w14:textId="77777777" w:rsidR="004858FB" w:rsidRDefault="004858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4FB26" w14:textId="2F090E3C" w:rsidR="00323E83" w:rsidRDefault="00323E83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71B07E" wp14:editId="3CA85C25">
          <wp:simplePos x="0" y="0"/>
          <wp:positionH relativeFrom="column">
            <wp:posOffset>4927600</wp:posOffset>
          </wp:positionH>
          <wp:positionV relativeFrom="paragraph">
            <wp:posOffset>-584200</wp:posOffset>
          </wp:positionV>
          <wp:extent cx="759460" cy="757555"/>
          <wp:effectExtent l="0" t="0" r="254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2FB6E96" wp14:editId="54B847D3">
          <wp:simplePos x="0" y="0"/>
          <wp:positionH relativeFrom="column">
            <wp:posOffset>3589655</wp:posOffset>
          </wp:positionH>
          <wp:positionV relativeFrom="paragraph">
            <wp:posOffset>-586740</wp:posOffset>
          </wp:positionV>
          <wp:extent cx="641350" cy="757555"/>
          <wp:effectExtent l="0" t="0" r="6350" b="444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B65FA53" wp14:editId="3741070D">
          <wp:simplePos x="0" y="0"/>
          <wp:positionH relativeFrom="column">
            <wp:posOffset>1593215</wp:posOffset>
          </wp:positionH>
          <wp:positionV relativeFrom="paragraph">
            <wp:posOffset>-592455</wp:posOffset>
          </wp:positionV>
          <wp:extent cx="1293495" cy="765810"/>
          <wp:effectExtent l="0" t="0" r="190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87F300F" wp14:editId="78979B5D">
          <wp:simplePos x="0" y="0"/>
          <wp:positionH relativeFrom="column">
            <wp:posOffset>233680</wp:posOffset>
          </wp:positionH>
          <wp:positionV relativeFrom="paragraph">
            <wp:posOffset>-527824</wp:posOffset>
          </wp:positionV>
          <wp:extent cx="655955" cy="757555"/>
          <wp:effectExtent l="0" t="0" r="4445" b="444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55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A8822" w14:textId="77777777" w:rsidR="004858FB" w:rsidRDefault="004858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98550" w14:textId="77777777" w:rsidR="0071456E" w:rsidRDefault="0071456E" w:rsidP="00323E83">
      <w:r>
        <w:separator/>
      </w:r>
    </w:p>
  </w:footnote>
  <w:footnote w:type="continuationSeparator" w:id="0">
    <w:p w14:paraId="3DC6448C" w14:textId="77777777" w:rsidR="0071456E" w:rsidRDefault="0071456E" w:rsidP="00323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3905C" w14:textId="77777777" w:rsidR="004858FB" w:rsidRDefault="004858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5AF6B" w14:textId="55639325" w:rsidR="00323E83" w:rsidRPr="00323E83" w:rsidRDefault="00323E83" w:rsidP="00323E83">
    <w:pPr>
      <w:jc w:val="center"/>
      <w:rPr>
        <w:rFonts w:ascii="Angsana New" w:hAnsi="Angsana New" w:cs="Angsana New"/>
        <w:sz w:val="72"/>
        <w:szCs w:val="72"/>
      </w:rPr>
    </w:pPr>
    <w:r w:rsidRPr="00463198">
      <w:rPr>
        <w:rFonts w:ascii="Angsana New" w:hAnsi="Angsana New" w:cs="Angsana New" w:hint="cs"/>
        <w:sz w:val="72"/>
        <w:szCs w:val="72"/>
      </w:rPr>
      <w:t xml:space="preserve">CHALLENGER JUNIOR NORTE </w:t>
    </w:r>
    <w:r w:rsidRPr="00463198">
      <w:rPr>
        <w:rFonts w:ascii="Angsana New" w:hAnsi="Angsana New" w:cs="Angsana New" w:hint="cs"/>
        <w:sz w:val="72"/>
        <w:szCs w:val="72"/>
      </w:rPr>
      <w:t>202</w:t>
    </w:r>
    <w:r w:rsidR="004858FB">
      <w:rPr>
        <w:rFonts w:ascii="Angsana New" w:hAnsi="Angsana New" w:cs="Angsana New"/>
        <w:sz w:val="72"/>
        <w:szCs w:val="72"/>
      </w:rPr>
      <w:t>3</w:t>
    </w:r>
    <w:r w:rsidRPr="00463198">
      <w:rPr>
        <w:rFonts w:ascii="Angsana New" w:hAnsi="Angsana New" w:cs="Angsana New" w:hint="cs"/>
        <w:sz w:val="72"/>
        <w:szCs w:val="72"/>
      </w:rPr>
      <w:t>-2</w:t>
    </w:r>
    <w:r w:rsidR="004858FB">
      <w:rPr>
        <w:rFonts w:ascii="Angsana New" w:hAnsi="Angsana New" w:cs="Angsana New"/>
        <w:sz w:val="72"/>
        <w:szCs w:val="72"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2CE3F" w14:textId="77777777" w:rsidR="004858FB" w:rsidRDefault="004858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3CA"/>
    <w:rsid w:val="00323E83"/>
    <w:rsid w:val="004858FB"/>
    <w:rsid w:val="006E35F3"/>
    <w:rsid w:val="0071456E"/>
    <w:rsid w:val="00AE43CA"/>
    <w:rsid w:val="00C1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9D8C4D"/>
  <w15:docId w15:val="{C4CE32DF-8068-E141-BA8B-A434C1E2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2"/>
        <w:szCs w:val="22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FD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3E7F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E7FD3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3E7FD3"/>
  </w:style>
  <w:style w:type="paragraph" w:customStyle="1" w:styleId="TableParagraph">
    <w:name w:val="Table Paragraph"/>
    <w:basedOn w:val="Normal"/>
    <w:uiPriority w:val="1"/>
    <w:qFormat/>
    <w:rsid w:val="003E7FD3"/>
  </w:style>
  <w:style w:type="paragraph" w:styleId="Sinespaciado">
    <w:name w:val="No Spacing"/>
    <w:uiPriority w:val="1"/>
    <w:qFormat/>
    <w:rsid w:val="009C1F0D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323E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E83"/>
  </w:style>
  <w:style w:type="paragraph" w:styleId="Piedepgina">
    <w:name w:val="footer"/>
    <w:basedOn w:val="Normal"/>
    <w:link w:val="PiedepginaCar"/>
    <w:uiPriority w:val="99"/>
    <w:unhideWhenUsed/>
    <w:rsid w:val="00323E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mWXucXlfepuJK+5L7kJe+xAqAA==">AMUW2mVkTsVHL59q4kJgj2kemQ4OHhl0zjLnIou8UDyuy47K4wctsQQcMcnP+D2xX1J9GKEg+Bf+bNZfov01pIno6EhUGeKTM3bZzYDPklgvRK+XyWOlZ1M=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 Santiago Tenis de Mesa</dc:creator>
  <cp:lastModifiedBy>Leka_Enea</cp:lastModifiedBy>
  <cp:revision>4</cp:revision>
  <dcterms:created xsi:type="dcterms:W3CDTF">2019-08-17T18:22:00Z</dcterms:created>
  <dcterms:modified xsi:type="dcterms:W3CDTF">2023-08-13T12:43:00Z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2017-08-26T00:00:00Z</vt:filetime>
  </property>
</Properties>
</file>