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5" w14:textId="0447426C" w:rsidR="00712E51" w:rsidRPr="008D40AB" w:rsidRDefault="008D40AB" w:rsidP="008D40AB">
      <w:pPr>
        <w:spacing w:before="48" w:line="480" w:lineRule="auto"/>
        <w:ind w:right="674"/>
        <w:jc w:val="center"/>
        <w:rPr>
          <w:rFonts w:ascii="Cambria" w:eastAsia="Cambria" w:hAnsi="Cambria" w:cs="Cambria"/>
          <w:b/>
          <w:i/>
          <w:sz w:val="96"/>
          <w:szCs w:val="96"/>
        </w:rPr>
      </w:pPr>
      <w:r w:rsidRPr="008D40AB">
        <w:rPr>
          <w:rFonts w:ascii="Cambria" w:eastAsia="Cambria" w:hAnsi="Cambria" w:cs="Cambria"/>
          <w:b/>
          <w:i/>
          <w:color w:val="000000"/>
          <w:sz w:val="36"/>
          <w:szCs w:val="36"/>
        </w:rPr>
        <w:t>AUTORIZACIÓN DE USO DE IMÁGENES</w:t>
      </w:r>
    </w:p>
    <w:p w14:paraId="00000006" w14:textId="77777777" w:rsidR="00712E51" w:rsidRDefault="00712E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</w:p>
    <w:p w14:paraId="00000007" w14:textId="77777777" w:rsidR="00712E51" w:rsidRDefault="00712E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</w:p>
    <w:p w14:paraId="00000008" w14:textId="77777777" w:rsidR="00712E51" w:rsidRDefault="00712E51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="Cambria" w:eastAsia="Cambria" w:hAnsi="Cambria" w:cs="Cambria"/>
          <w:b/>
          <w:i/>
          <w:color w:val="000000"/>
          <w:sz w:val="18"/>
          <w:szCs w:val="18"/>
        </w:rPr>
      </w:pPr>
    </w:p>
    <w:p w14:paraId="00000009" w14:textId="77777777" w:rsidR="00712E51" w:rsidRDefault="00C536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D./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Dña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: </w:t>
      </w:r>
      <w:r>
        <w:rPr>
          <w:rFonts w:ascii="Cambria" w:eastAsia="Cambria" w:hAnsi="Cambria" w:cs="Cambria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 con DNI …………………………......................... en calidad de (*) …………………………………………………………………. del Club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…………………………………………………………………………………………………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…….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………., autorizo al Circuito de Jóvenes Zona Norte a hacer uso del material fotográfico y audiovisual de las actividades deportivas en las que participan jugadores de su Entidad. </w:t>
      </w:r>
    </w:p>
    <w:p w14:paraId="0000000A" w14:textId="77777777" w:rsidR="00712E51" w:rsidRDefault="00712E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0B" w14:textId="4B86C84D" w:rsidR="00712E51" w:rsidRDefault="00C536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El </w:t>
      </w:r>
      <w:proofErr w:type="spellStart"/>
      <w:r w:rsidR="008D40AB">
        <w:rPr>
          <w:rFonts w:ascii="Cambria" w:eastAsia="Cambria" w:hAnsi="Cambria" w:cs="Cambria"/>
          <w:color w:val="000000"/>
          <w:sz w:val="24"/>
          <w:szCs w:val="24"/>
        </w:rPr>
        <w:t>Challenger</w:t>
      </w:r>
      <w:proofErr w:type="spellEnd"/>
      <w:r w:rsidR="008D40AB">
        <w:rPr>
          <w:rFonts w:ascii="Cambria" w:eastAsia="Cambria" w:hAnsi="Cambria" w:cs="Cambria"/>
          <w:color w:val="000000"/>
          <w:sz w:val="24"/>
          <w:szCs w:val="24"/>
        </w:rPr>
        <w:t xml:space="preserve"> Junior Norte </w:t>
      </w:r>
      <w:r>
        <w:rPr>
          <w:rFonts w:ascii="Cambria" w:eastAsia="Cambria" w:hAnsi="Cambria" w:cs="Cambria"/>
          <w:color w:val="000000"/>
          <w:sz w:val="24"/>
          <w:szCs w:val="24"/>
        </w:rPr>
        <w:t>se compro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mete a hacer uso de dicho material exclusivamente para ilustrar la página web y publicaciones en internet, prensa, carteles, programas, revistas, redes sociales, o cualquier otro soporte orientado a la divulgación interna o externa de actividades desde el </w:t>
      </w:r>
      <w:r>
        <w:rPr>
          <w:rFonts w:ascii="Cambria" w:eastAsia="Cambria" w:hAnsi="Cambria" w:cs="Cambria"/>
          <w:color w:val="000000"/>
          <w:sz w:val="24"/>
          <w:szCs w:val="24"/>
        </w:rPr>
        <w:t>punto de vista deportivo.</w:t>
      </w:r>
    </w:p>
    <w:p w14:paraId="0000000C" w14:textId="77777777" w:rsidR="00712E51" w:rsidRDefault="00712E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35"/>
          <w:szCs w:val="35"/>
        </w:rPr>
      </w:pPr>
    </w:p>
    <w:p w14:paraId="0000000D" w14:textId="63248D10" w:rsidR="00712E51" w:rsidRDefault="00C536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La Dirección del </w:t>
      </w:r>
      <w:proofErr w:type="spellStart"/>
      <w:r w:rsidR="008D40AB">
        <w:rPr>
          <w:rFonts w:ascii="Cambria" w:eastAsia="Cambria" w:hAnsi="Cambria" w:cs="Cambria"/>
          <w:color w:val="000000"/>
          <w:sz w:val="24"/>
          <w:szCs w:val="24"/>
        </w:rPr>
        <w:t>Challenger</w:t>
      </w:r>
      <w:proofErr w:type="spellEnd"/>
      <w:r w:rsidR="008D40AB">
        <w:rPr>
          <w:rFonts w:ascii="Cambria" w:eastAsia="Cambria" w:hAnsi="Cambria" w:cs="Cambria"/>
          <w:color w:val="000000"/>
          <w:sz w:val="24"/>
          <w:szCs w:val="24"/>
        </w:rPr>
        <w:t xml:space="preserve"> Junior Norte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se compromete a que la utilización de estas imágenes en ningún caso supondrá un menoscabo de la honra y reputación, ni será contraria a los intereses del/la jugador/a, respetando la Ley so</w:t>
      </w:r>
      <w:r>
        <w:rPr>
          <w:rFonts w:ascii="Cambria" w:eastAsia="Cambria" w:hAnsi="Cambria" w:cs="Cambria"/>
          <w:color w:val="000000"/>
          <w:sz w:val="24"/>
          <w:szCs w:val="24"/>
        </w:rPr>
        <w:t>bre el Derecho al Honor y a la Propia Imagen y demás legislación aplicable.</w:t>
      </w:r>
    </w:p>
    <w:p w14:paraId="0000000E" w14:textId="77777777" w:rsidR="00712E51" w:rsidRDefault="00712E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0F" w14:textId="77777777" w:rsidR="00712E51" w:rsidRDefault="00C536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Y para que así conste firmo la presente.</w:t>
      </w:r>
    </w:p>
    <w:p w14:paraId="00000010" w14:textId="77777777" w:rsidR="00712E51" w:rsidRDefault="00712E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11" w14:textId="77777777" w:rsidR="00712E51" w:rsidRDefault="00712E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12" w14:textId="77777777" w:rsidR="00712E51" w:rsidRDefault="00C536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En ………………………………………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…….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., a ................ de ..................................................de </w:t>
      </w:r>
    </w:p>
    <w:p w14:paraId="00000013" w14:textId="77777777" w:rsidR="00712E51" w:rsidRDefault="00712E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14" w14:textId="77777777" w:rsidR="00712E51" w:rsidRDefault="00712E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15" w14:textId="77777777" w:rsidR="00712E51" w:rsidRDefault="00712E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16" w14:textId="77777777" w:rsidR="00712E51" w:rsidRDefault="00712E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17" w14:textId="77777777" w:rsidR="00712E51" w:rsidRDefault="00712E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18" w14:textId="77777777" w:rsidR="00712E51" w:rsidRDefault="00712E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19" w14:textId="77777777" w:rsidR="00712E51" w:rsidRDefault="00712E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1A" w14:textId="77777777" w:rsidR="00712E51" w:rsidRDefault="00712E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3"/>
          <w:szCs w:val="23"/>
        </w:rPr>
      </w:pPr>
    </w:p>
    <w:p w14:paraId="0000001B" w14:textId="77777777" w:rsidR="00712E51" w:rsidRDefault="00C536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Fdo.: </w:t>
      </w:r>
      <w:r>
        <w:rPr>
          <w:rFonts w:ascii="Cambria" w:eastAsia="Cambria" w:hAnsi="Cambria" w:cs="Cambria"/>
          <w:color w:val="000000"/>
          <w:sz w:val="24"/>
          <w:szCs w:val="24"/>
        </w:rPr>
        <w:t>...................................................................................</w:t>
      </w:r>
    </w:p>
    <w:p w14:paraId="0000001C" w14:textId="77777777" w:rsidR="00712E51" w:rsidRDefault="00712E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1D" w14:textId="77777777" w:rsidR="00712E51" w:rsidRDefault="00712E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1E" w14:textId="77777777" w:rsidR="00712E51" w:rsidRDefault="00712E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1F" w14:textId="77777777" w:rsidR="00712E51" w:rsidRDefault="00712E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20" w14:textId="77777777" w:rsidR="00712E51" w:rsidRDefault="00712E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21" w14:textId="77777777" w:rsidR="00712E51" w:rsidRDefault="00712E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22" w14:textId="77777777" w:rsidR="00712E51" w:rsidRDefault="00712E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23" w14:textId="77777777" w:rsidR="00712E51" w:rsidRDefault="00C536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(*)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Presidente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>, delegado, entrenador, etc.</w:t>
      </w:r>
    </w:p>
    <w:sectPr w:rsidR="00712E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600" w:right="1300" w:bottom="280" w:left="10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01779" w14:textId="77777777" w:rsidR="00C536E2" w:rsidRDefault="00C536E2" w:rsidP="00F84945">
      <w:r>
        <w:separator/>
      </w:r>
    </w:p>
  </w:endnote>
  <w:endnote w:type="continuationSeparator" w:id="0">
    <w:p w14:paraId="796F298A" w14:textId="77777777" w:rsidR="00C536E2" w:rsidRDefault="00C536E2" w:rsidP="00F8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3B5B9" w14:textId="77777777" w:rsidR="00745135" w:rsidRDefault="0074513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A5536" w14:textId="3B85CEC9" w:rsidR="00F84945" w:rsidRDefault="00A603BE">
    <w:pPr>
      <w:pStyle w:val="Piedepgin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115912E" wp14:editId="79DE7C3D">
          <wp:simplePos x="0" y="0"/>
          <wp:positionH relativeFrom="column">
            <wp:posOffset>356235</wp:posOffset>
          </wp:positionH>
          <wp:positionV relativeFrom="paragraph">
            <wp:posOffset>-483870</wp:posOffset>
          </wp:positionV>
          <wp:extent cx="655955" cy="757555"/>
          <wp:effectExtent l="0" t="0" r="4445" b="444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955" cy="75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CF5D999" wp14:editId="5EC65602">
          <wp:simplePos x="0" y="0"/>
          <wp:positionH relativeFrom="column">
            <wp:posOffset>1715770</wp:posOffset>
          </wp:positionH>
          <wp:positionV relativeFrom="paragraph">
            <wp:posOffset>-548005</wp:posOffset>
          </wp:positionV>
          <wp:extent cx="1293495" cy="765810"/>
          <wp:effectExtent l="0" t="0" r="1905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49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86B5DEF" wp14:editId="6420F0E4">
          <wp:simplePos x="0" y="0"/>
          <wp:positionH relativeFrom="column">
            <wp:posOffset>3712210</wp:posOffset>
          </wp:positionH>
          <wp:positionV relativeFrom="paragraph">
            <wp:posOffset>-542290</wp:posOffset>
          </wp:positionV>
          <wp:extent cx="641350" cy="757555"/>
          <wp:effectExtent l="0" t="0" r="6350" b="444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5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2352F9" wp14:editId="57608065">
          <wp:simplePos x="0" y="0"/>
          <wp:positionH relativeFrom="column">
            <wp:posOffset>5050155</wp:posOffset>
          </wp:positionH>
          <wp:positionV relativeFrom="paragraph">
            <wp:posOffset>-539379</wp:posOffset>
          </wp:positionV>
          <wp:extent cx="759460" cy="757555"/>
          <wp:effectExtent l="0" t="0" r="254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" cy="75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F07CF" w14:textId="77777777" w:rsidR="00745135" w:rsidRDefault="007451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8E190" w14:textId="77777777" w:rsidR="00C536E2" w:rsidRDefault="00C536E2" w:rsidP="00F84945">
      <w:r>
        <w:separator/>
      </w:r>
    </w:p>
  </w:footnote>
  <w:footnote w:type="continuationSeparator" w:id="0">
    <w:p w14:paraId="5CD17FBB" w14:textId="77777777" w:rsidR="00C536E2" w:rsidRDefault="00C536E2" w:rsidP="00F84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36776" w14:textId="77777777" w:rsidR="00745135" w:rsidRDefault="0074513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85AE3" w14:textId="6DD15120" w:rsidR="00F84945" w:rsidRPr="00F84945" w:rsidRDefault="00F84945" w:rsidP="00F84945">
    <w:pPr>
      <w:jc w:val="center"/>
      <w:rPr>
        <w:rFonts w:ascii="Angsana New" w:hAnsi="Angsana New" w:cs="Angsana New"/>
        <w:sz w:val="72"/>
        <w:szCs w:val="72"/>
      </w:rPr>
    </w:pPr>
    <w:r w:rsidRPr="00463198">
      <w:rPr>
        <w:rFonts w:ascii="Angsana New" w:hAnsi="Angsana New" w:cs="Angsana New" w:hint="cs"/>
        <w:sz w:val="72"/>
        <w:szCs w:val="72"/>
      </w:rPr>
      <w:t xml:space="preserve">CHALLENGER JUNIOR NORTE </w:t>
    </w:r>
    <w:r w:rsidRPr="00463198">
      <w:rPr>
        <w:rFonts w:ascii="Angsana New" w:hAnsi="Angsana New" w:cs="Angsana New" w:hint="cs"/>
        <w:sz w:val="72"/>
        <w:szCs w:val="72"/>
      </w:rPr>
      <w:t>202</w:t>
    </w:r>
    <w:r w:rsidR="00745135">
      <w:rPr>
        <w:rFonts w:ascii="Angsana New" w:hAnsi="Angsana New" w:cs="Angsana New"/>
        <w:sz w:val="72"/>
        <w:szCs w:val="72"/>
      </w:rPr>
      <w:t>3</w:t>
    </w:r>
    <w:r w:rsidRPr="00463198">
      <w:rPr>
        <w:rFonts w:ascii="Angsana New" w:hAnsi="Angsana New" w:cs="Angsana New" w:hint="cs"/>
        <w:sz w:val="72"/>
        <w:szCs w:val="72"/>
      </w:rPr>
      <w:t>-2</w:t>
    </w:r>
    <w:r w:rsidR="00745135">
      <w:rPr>
        <w:rFonts w:ascii="Angsana New" w:hAnsi="Angsana New" w:cs="Angsana New"/>
        <w:sz w:val="72"/>
        <w:szCs w:val="72"/>
      </w:rPr>
      <w:t>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DE619" w14:textId="77777777" w:rsidR="00745135" w:rsidRDefault="0074513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E51"/>
    <w:rsid w:val="00712E51"/>
    <w:rsid w:val="00745135"/>
    <w:rsid w:val="007A0A74"/>
    <w:rsid w:val="008D40AB"/>
    <w:rsid w:val="00A603BE"/>
    <w:rsid w:val="00C536E2"/>
    <w:rsid w:val="00EF673F"/>
    <w:rsid w:val="00F8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9F4A52"/>
  <w15:docId w15:val="{C4CE32DF-8068-E141-BA8B-A434C1E2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sz w:val="22"/>
        <w:szCs w:val="22"/>
        <w:lang w:val="es-ES" w:eastAsia="es-ES_trad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FD3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3E7F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E7FD3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3E7FD3"/>
  </w:style>
  <w:style w:type="paragraph" w:customStyle="1" w:styleId="TableParagraph">
    <w:name w:val="Table Paragraph"/>
    <w:basedOn w:val="Normal"/>
    <w:uiPriority w:val="1"/>
    <w:qFormat/>
    <w:rsid w:val="003E7FD3"/>
  </w:style>
  <w:style w:type="paragraph" w:styleId="Sinespaciado">
    <w:name w:val="No Spacing"/>
    <w:uiPriority w:val="1"/>
    <w:qFormat/>
    <w:rsid w:val="009C1F0D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F849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4945"/>
  </w:style>
  <w:style w:type="paragraph" w:styleId="Piedepgina">
    <w:name w:val="footer"/>
    <w:basedOn w:val="Normal"/>
    <w:link w:val="PiedepginaCar"/>
    <w:uiPriority w:val="99"/>
    <w:unhideWhenUsed/>
    <w:rsid w:val="00F849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HWetIm0UOMPpCP2fukYvMnhKpw==">AMUW2mX/u5yMP88/e+ziYhAB48d0EYetDw2BOAYbMbXUiHbn79PnUM+iYuXixIA2CUD1mYjgPht5ahw4EfEcIZKWrBtGSUe0F2CmrQkWZmnmFRmPBJXmgC4=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 Santiago Tenis de Mesa</dc:creator>
  <cp:lastModifiedBy>Leka_Enea</cp:lastModifiedBy>
  <cp:revision>5</cp:revision>
  <dcterms:created xsi:type="dcterms:W3CDTF">2019-08-17T17:49:00Z</dcterms:created>
  <dcterms:modified xsi:type="dcterms:W3CDTF">2023-08-13T12:42:00Z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2017-08-26T00:00:00Z</vt:filetime>
  </property>
</Properties>
</file>